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0724" w14:textId="1589026E" w:rsidR="006C1DA3" w:rsidRPr="006C1DA3" w:rsidRDefault="006C1DA3" w:rsidP="006C1DA3">
      <w:pPr>
        <w:rPr>
          <w:b/>
          <w:bCs/>
          <w:u w:val="single"/>
        </w:rPr>
      </w:pPr>
      <w:r w:rsidRPr="006C1DA3">
        <w:rPr>
          <w:b/>
          <w:bCs/>
          <w:u w:val="single"/>
        </w:rPr>
        <w:t xml:space="preserve">PROGRAM OBOZU LETNIEGO – </w:t>
      </w:r>
      <w:r w:rsidR="00324FC3">
        <w:rPr>
          <w:b/>
          <w:bCs/>
          <w:u w:val="single"/>
        </w:rPr>
        <w:t>SYPNIEWO</w:t>
      </w:r>
      <w:r w:rsidRPr="006C1DA3">
        <w:rPr>
          <w:b/>
          <w:bCs/>
          <w:u w:val="single"/>
        </w:rPr>
        <w:t xml:space="preserve"> </w:t>
      </w:r>
      <w:r w:rsidR="00324FC3">
        <w:rPr>
          <w:b/>
          <w:bCs/>
          <w:u w:val="single"/>
        </w:rPr>
        <w:t>12</w:t>
      </w:r>
      <w:r w:rsidRPr="006C1DA3">
        <w:rPr>
          <w:b/>
          <w:bCs/>
          <w:u w:val="single"/>
        </w:rPr>
        <w:t>-</w:t>
      </w:r>
      <w:r w:rsidR="00324FC3">
        <w:rPr>
          <w:b/>
          <w:bCs/>
          <w:u w:val="single"/>
        </w:rPr>
        <w:t>19</w:t>
      </w:r>
      <w:r w:rsidRPr="006C1DA3">
        <w:rPr>
          <w:b/>
          <w:bCs/>
          <w:u w:val="single"/>
        </w:rPr>
        <w:t>.0</w:t>
      </w:r>
      <w:r w:rsidR="00324FC3">
        <w:rPr>
          <w:b/>
          <w:bCs/>
          <w:u w:val="single"/>
        </w:rPr>
        <w:t>7</w:t>
      </w:r>
      <w:r w:rsidRPr="006C1DA3">
        <w:rPr>
          <w:b/>
          <w:bCs/>
          <w:u w:val="single"/>
        </w:rPr>
        <w:t>.202</w:t>
      </w:r>
      <w:r w:rsidR="00324FC3">
        <w:rPr>
          <w:b/>
          <w:bCs/>
          <w:u w:val="single"/>
        </w:rPr>
        <w:t>6</w:t>
      </w:r>
      <w:r w:rsidRPr="006C1DA3">
        <w:rPr>
          <w:b/>
          <w:bCs/>
          <w:u w:val="single"/>
        </w:rPr>
        <w:t xml:space="preserve"> r. </w:t>
      </w:r>
    </w:p>
    <w:p w14:paraId="3F94C067" w14:textId="77777777" w:rsidR="006C1DA3" w:rsidRDefault="006C1DA3" w:rsidP="006C1DA3">
      <w:r>
        <w:t xml:space="preserve"> </w:t>
      </w:r>
    </w:p>
    <w:p w14:paraId="48A5FE78" w14:textId="55AE6715" w:rsidR="006C1DA3" w:rsidRPr="006C1DA3" w:rsidRDefault="006C1DA3" w:rsidP="006C1DA3">
      <w:pPr>
        <w:rPr>
          <w:b/>
          <w:bCs/>
        </w:rPr>
      </w:pPr>
      <w:r w:rsidRPr="006C1DA3">
        <w:rPr>
          <w:b/>
          <w:bCs/>
        </w:rPr>
        <w:t xml:space="preserve">wyjazd </w:t>
      </w:r>
      <w:r w:rsidR="00324FC3">
        <w:rPr>
          <w:b/>
          <w:bCs/>
        </w:rPr>
        <w:t>12</w:t>
      </w:r>
      <w:r w:rsidRPr="006C1DA3">
        <w:rPr>
          <w:b/>
          <w:bCs/>
        </w:rPr>
        <w:t xml:space="preserve"> </w:t>
      </w:r>
      <w:r w:rsidR="00324FC3">
        <w:rPr>
          <w:b/>
          <w:bCs/>
        </w:rPr>
        <w:t>lipca</w:t>
      </w:r>
      <w:r w:rsidRPr="006C1DA3">
        <w:rPr>
          <w:b/>
          <w:bCs/>
        </w:rPr>
        <w:t xml:space="preserve"> godz. </w:t>
      </w:r>
      <w:r w:rsidR="00324FC3">
        <w:rPr>
          <w:b/>
          <w:bCs/>
        </w:rPr>
        <w:t>9.00</w:t>
      </w:r>
      <w:r w:rsidRPr="006C1DA3">
        <w:rPr>
          <w:b/>
          <w:bCs/>
        </w:rPr>
        <w:t xml:space="preserve">, parking przy </w:t>
      </w:r>
      <w:r w:rsidR="00324FC3">
        <w:rPr>
          <w:b/>
          <w:bCs/>
        </w:rPr>
        <w:t>Galeria Metropolia</w:t>
      </w:r>
      <w:r w:rsidRPr="006C1DA3">
        <w:rPr>
          <w:b/>
          <w:bCs/>
        </w:rPr>
        <w:t xml:space="preserve">, ul. </w:t>
      </w:r>
      <w:r w:rsidR="00324FC3">
        <w:rPr>
          <w:b/>
          <w:bCs/>
        </w:rPr>
        <w:t>Nad Stawem</w:t>
      </w:r>
    </w:p>
    <w:p w14:paraId="1FA9FB71" w14:textId="77777777" w:rsidR="006C1DA3" w:rsidRPr="006C1DA3" w:rsidRDefault="006C1DA3" w:rsidP="006C1DA3">
      <w:pPr>
        <w:rPr>
          <w:b/>
          <w:bCs/>
          <w:u w:val="single"/>
        </w:rPr>
      </w:pPr>
      <w:r w:rsidRPr="006C1DA3">
        <w:rPr>
          <w:b/>
          <w:bCs/>
          <w:u w:val="single"/>
        </w:rPr>
        <w:t>Przykładowy plan dnia:</w:t>
      </w:r>
    </w:p>
    <w:p w14:paraId="571FDCB1" w14:textId="77777777" w:rsidR="006C1DA3" w:rsidRDefault="006C1DA3" w:rsidP="006C1DA3">
      <w:r>
        <w:t>godz. 7.30 pobudka</w:t>
      </w:r>
    </w:p>
    <w:p w14:paraId="7C624671" w14:textId="3802A564" w:rsidR="006C1DA3" w:rsidRDefault="006C1DA3" w:rsidP="006C1DA3">
      <w:r>
        <w:t>godz. 8.00-</w:t>
      </w:r>
      <w:r w:rsidR="00324FC3">
        <w:t>9.00</w:t>
      </w:r>
      <w:r>
        <w:t xml:space="preserve"> porann</w:t>
      </w:r>
      <w:r w:rsidR="00324FC3">
        <w:t>e rozpływanie – zajęcia na pływalni ośrodka</w:t>
      </w:r>
    </w:p>
    <w:p w14:paraId="61355C94" w14:textId="1940396B" w:rsidR="006C1DA3" w:rsidRDefault="006C1DA3" w:rsidP="006C1DA3">
      <w:r>
        <w:t>godz. 9.</w:t>
      </w:r>
      <w:r w:rsidR="00324FC3">
        <w:t>30</w:t>
      </w:r>
      <w:r>
        <w:t xml:space="preserve"> śniadanie</w:t>
      </w:r>
    </w:p>
    <w:p w14:paraId="572D7999" w14:textId="4394E6FC" w:rsidR="006C1DA3" w:rsidRDefault="006C1DA3" w:rsidP="006C1DA3">
      <w:r>
        <w:t xml:space="preserve">godz. </w:t>
      </w:r>
      <w:r w:rsidR="00324FC3">
        <w:t>10.00</w:t>
      </w:r>
      <w:r>
        <w:t xml:space="preserve"> omówienie i przydzielenie zadań poszczególnym grupom, przedstawienie rozkładu dnia</w:t>
      </w:r>
    </w:p>
    <w:p w14:paraId="069EC8A3" w14:textId="2FADAF44" w:rsidR="006C1DA3" w:rsidRDefault="006C1DA3" w:rsidP="006C1DA3">
      <w:r>
        <w:t>godz. 10.</w:t>
      </w:r>
      <w:r w:rsidR="00324FC3">
        <w:t>15</w:t>
      </w:r>
      <w:r>
        <w:t xml:space="preserve">-11.30 zajęcia taneczne / zajęcia z gimnastyki i fitnessu/ </w:t>
      </w:r>
      <w:r w:rsidR="00324FC3">
        <w:t>zajęcia twórcze</w:t>
      </w:r>
    </w:p>
    <w:p w14:paraId="1483D7D4" w14:textId="77777777" w:rsidR="006C1DA3" w:rsidRDefault="006C1DA3" w:rsidP="006C1DA3">
      <w:r>
        <w:t xml:space="preserve">godz. 12.00-12.40 odpoczynek / przygotowanie zadań na zajęcia popołudniowe i wieczorne </w:t>
      </w:r>
    </w:p>
    <w:p w14:paraId="20FBA5DA" w14:textId="77777777" w:rsidR="006C1DA3" w:rsidRDefault="006C1DA3" w:rsidP="006C1DA3">
      <w:r>
        <w:t>godz. 13.00 obiad + podwieczorek</w:t>
      </w:r>
    </w:p>
    <w:p w14:paraId="71165AC2" w14:textId="77777777" w:rsidR="006C1DA3" w:rsidRDefault="006C1DA3" w:rsidP="006C1DA3">
      <w:r>
        <w:t>godz. 13.30-14.30 przerwa poobiednia</w:t>
      </w:r>
    </w:p>
    <w:p w14:paraId="01A4B805" w14:textId="77777777" w:rsidR="006C1DA3" w:rsidRDefault="006C1DA3" w:rsidP="006C1DA3">
      <w:r>
        <w:t>godz.15.00-16.30 zajęcia z tenisa ziemnego</w:t>
      </w:r>
    </w:p>
    <w:p w14:paraId="27344EE4" w14:textId="5DCB5EA5" w:rsidR="006C1DA3" w:rsidRDefault="006C1DA3" w:rsidP="006C1DA3">
      <w:r>
        <w:t xml:space="preserve">godz. 17.00-18.30 gry i zabawy sportowe (koszykówka, piłka nożna, badminton, kręgle, tenis stołowy, piłka siatkowa), olimpiada sportowa, hokej na lodzie, cyrkowy zawrót głowy, zabawy integracyjne, podchody, gry i zabawy </w:t>
      </w:r>
      <w:r w:rsidR="00324FC3">
        <w:t>rekreacyjne</w:t>
      </w:r>
      <w:r>
        <w:t>, piesze wycieczki</w:t>
      </w:r>
      <w:r w:rsidR="00324FC3">
        <w:t>, małpi gaj, nauka i doskonalenie pływania na pływalni, zabawa na basenach zewnętrznych</w:t>
      </w:r>
    </w:p>
    <w:p w14:paraId="1CC347B7" w14:textId="77777777" w:rsidR="006C1DA3" w:rsidRDefault="006C1DA3" w:rsidP="006C1DA3">
      <w:r>
        <w:t>godz. 19.00 kolacja</w:t>
      </w:r>
    </w:p>
    <w:p w14:paraId="0AA2F004" w14:textId="77777777" w:rsidR="006C1DA3" w:rsidRDefault="006C1DA3" w:rsidP="006C1DA3">
      <w:r>
        <w:t xml:space="preserve">godz. 20.00 – 21.30 zajęcia wieczorne: dyskoteka, ognisko, kino, gry i zabawy ruchowe na świeżym powietrzu, konkurs piosenki obozowej, tańce obozowe </w:t>
      </w:r>
      <w:r>
        <w:t></w:t>
      </w:r>
    </w:p>
    <w:p w14:paraId="27DE91F3" w14:textId="0E618493" w:rsidR="006C1DA3" w:rsidRDefault="006C1DA3" w:rsidP="006C1DA3">
      <w:r>
        <w:t xml:space="preserve">godz. 21.30 powrót do </w:t>
      </w:r>
      <w:r w:rsidR="00324FC3">
        <w:t>ośrodka</w:t>
      </w:r>
      <w:r>
        <w:t>, sprawdzenie porządku, przygotowanie do spania,</w:t>
      </w:r>
    </w:p>
    <w:p w14:paraId="2091D3DC" w14:textId="77777777" w:rsidR="006C1DA3" w:rsidRDefault="006C1DA3" w:rsidP="006C1DA3">
      <w:r>
        <w:t>godz. 22.00-7.00 Cisza nocna</w:t>
      </w:r>
    </w:p>
    <w:p w14:paraId="15796013" w14:textId="77777777" w:rsidR="006C1DA3" w:rsidRDefault="006C1DA3" w:rsidP="006C1DA3"/>
    <w:p w14:paraId="6C677D1F" w14:textId="1E4CC85D" w:rsidR="006C1DA3" w:rsidRPr="00324FC3" w:rsidRDefault="006C1DA3" w:rsidP="006C1DA3">
      <w:pPr>
        <w:rPr>
          <w:b/>
          <w:bCs/>
        </w:rPr>
      </w:pPr>
      <w:r w:rsidRPr="00324FC3">
        <w:rPr>
          <w:b/>
          <w:bCs/>
        </w:rPr>
        <w:t>powrót 1</w:t>
      </w:r>
      <w:r w:rsidR="00324FC3" w:rsidRPr="00324FC3">
        <w:rPr>
          <w:b/>
          <w:bCs/>
        </w:rPr>
        <w:t>9</w:t>
      </w:r>
      <w:r w:rsidRPr="00324FC3">
        <w:rPr>
          <w:b/>
          <w:bCs/>
        </w:rPr>
        <w:t xml:space="preserve"> sierpnia koło godz. 13.00-14.00, parking przy </w:t>
      </w:r>
      <w:r w:rsidR="00324FC3" w:rsidRPr="00324FC3">
        <w:rPr>
          <w:b/>
          <w:bCs/>
        </w:rPr>
        <w:t>Galerii Metropolia, ul. Nad Stawem</w:t>
      </w:r>
    </w:p>
    <w:p w14:paraId="0363A2F6" w14:textId="17DCE52E" w:rsidR="006F0192" w:rsidRDefault="006F0192" w:rsidP="006C1DA3"/>
    <w:sectPr w:rsidR="006F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A3"/>
    <w:rsid w:val="001D0B81"/>
    <w:rsid w:val="002E3B72"/>
    <w:rsid w:val="00324FC3"/>
    <w:rsid w:val="006C1DA3"/>
    <w:rsid w:val="006F0192"/>
    <w:rsid w:val="00E14F58"/>
    <w:rsid w:val="00F2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17A2"/>
  <w15:chartTrackingRefBased/>
  <w15:docId w15:val="{F1BCF061-8B91-471F-9012-CF85F63D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D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D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D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D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D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D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1174</Characters>
  <Application>Microsoft Office Word</Application>
  <DocSecurity>0</DocSecurity>
  <Lines>29</Lines>
  <Paragraphs>20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Pokorski</dc:creator>
  <cp:keywords/>
  <dc:description/>
  <cp:lastModifiedBy>Przemysław Pokorski</cp:lastModifiedBy>
  <cp:revision>2</cp:revision>
  <dcterms:created xsi:type="dcterms:W3CDTF">2026-07-09T10:00:00Z</dcterms:created>
  <dcterms:modified xsi:type="dcterms:W3CDTF">2026-07-09T10:00:00Z</dcterms:modified>
</cp:coreProperties>
</file>